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517C" w:rsidRPr="00A1517C" w:rsidRDefault="00ED1D68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2495672B" wp14:editId="12A3A993">
            <wp:extent cx="4619625" cy="5360773"/>
            <wp:effectExtent l="0" t="0" r="0" b="0"/>
            <wp:docPr id="1" name="Рисунок 1" descr="C:\детский сад\ком растения\хлорофитум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детский сад\ком растения\хлорофитум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/>
                    <a:srcRect l="9674" r="11099"/>
                    <a:stretch/>
                  </pic:blipFill>
                  <pic:spPr bwMode="auto">
                    <a:xfrm>
                      <a:off x="0" y="0"/>
                      <a:ext cx="4633310" cy="5376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517C" w:rsidRPr="00A1517C" w:rsidRDefault="00A1517C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ED1D68" w:rsidRPr="00A1517C" w:rsidRDefault="00ED1D68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ХЛОРОФИТУМ</w:t>
      </w:r>
    </w:p>
    <w:p w:rsidR="00ED1D68" w:rsidRPr="00A1517C" w:rsidRDefault="00ED1D68" w:rsidP="00A1517C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36"/>
          <w:szCs w:val="36"/>
          <w:u w:color="000000"/>
          <w:bdr w:val="none" w:sz="0" w:space="0" w:color="000000"/>
          <w:shd w:val="clear" w:color="000000" w:fill="000000"/>
        </w:rPr>
      </w:pPr>
    </w:p>
    <w:p w:rsidR="00A1517C" w:rsidRPr="00A1517C" w:rsidRDefault="00A1517C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rFonts w:ascii="Times New Roman" w:eastAsia="Times New Roman" w:hAnsi="Times New Roman" w:cs="Times New Roman"/>
          <w:noProof/>
          <w:color w:val="000000"/>
          <w:w w:val="0"/>
          <w:sz w:val="36"/>
          <w:szCs w:val="36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 wp14:anchorId="2BAD34C9" wp14:editId="2ECEC854">
            <wp:extent cx="4648200" cy="5380749"/>
            <wp:effectExtent l="0" t="0" r="0" b="0"/>
            <wp:docPr id="5" name="Рисунок 5" descr="C:\детский сад\ком растения\СПАТИФИЛЛУ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детский сад\ком растения\СПАТИФИЛЛУМ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/>
                    <a:srcRect l="1840"/>
                    <a:stretch/>
                  </pic:blipFill>
                  <pic:spPr bwMode="auto">
                    <a:xfrm>
                      <a:off x="0" y="0"/>
                      <a:ext cx="4648200" cy="5380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1517C">
        <w:rPr>
          <w:b/>
          <w:sz w:val="36"/>
          <w:szCs w:val="36"/>
        </w:rPr>
        <w:t xml:space="preserve"> </w:t>
      </w:r>
    </w:p>
    <w:p w:rsidR="00A1517C" w:rsidRPr="00A1517C" w:rsidRDefault="00A1517C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A1517C" w:rsidRPr="00A1517C" w:rsidRDefault="00A1517C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СПАТИФИЛЛУМ</w:t>
      </w:r>
    </w:p>
    <w:p w:rsidR="0029187D" w:rsidRPr="00A1517C" w:rsidRDefault="0029187D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A1517C" w:rsidRPr="00A1517C" w:rsidRDefault="00A1517C" w:rsidP="00A1517C">
      <w:pPr>
        <w:spacing w:after="0" w:line="360" w:lineRule="auto"/>
        <w:rPr>
          <w:b/>
          <w:sz w:val="36"/>
          <w:szCs w:val="36"/>
        </w:rPr>
      </w:pPr>
    </w:p>
    <w:p w:rsidR="001A346A" w:rsidRPr="00A1517C" w:rsidRDefault="00845BD2" w:rsidP="00A1517C">
      <w:pPr>
        <w:spacing w:after="0" w:line="360" w:lineRule="auto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4DE81907" wp14:editId="5C150B91">
            <wp:extent cx="4733925" cy="4505325"/>
            <wp:effectExtent l="0" t="0" r="0" b="0"/>
            <wp:docPr id="3" name="Рисунок 2" descr="C:\детский сад\ком растения\Бальзам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детский сад\ком растения\Бальзамин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608" cy="450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517C" w:rsidRDefault="00A1517C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1A346A" w:rsidRPr="00A1517C" w:rsidRDefault="00D01E97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Бальзамин</w:t>
      </w:r>
    </w:p>
    <w:p w:rsidR="00A1517C" w:rsidRPr="00A1517C" w:rsidRDefault="00A1517C" w:rsidP="00A1517C">
      <w:pPr>
        <w:spacing w:after="0" w:line="360" w:lineRule="auto"/>
        <w:rPr>
          <w:b/>
          <w:sz w:val="36"/>
          <w:szCs w:val="36"/>
        </w:rPr>
      </w:pPr>
    </w:p>
    <w:p w:rsidR="00A1517C" w:rsidRPr="00A1517C" w:rsidRDefault="00A1517C" w:rsidP="00A1517C">
      <w:pPr>
        <w:spacing w:after="0" w:line="360" w:lineRule="auto"/>
        <w:rPr>
          <w:b/>
          <w:sz w:val="36"/>
          <w:szCs w:val="36"/>
        </w:rPr>
      </w:pPr>
    </w:p>
    <w:p w:rsidR="00A1517C" w:rsidRPr="00A1517C" w:rsidRDefault="00A1517C" w:rsidP="00A1517C">
      <w:pPr>
        <w:spacing w:after="0" w:line="360" w:lineRule="auto"/>
        <w:rPr>
          <w:b/>
          <w:sz w:val="36"/>
          <w:szCs w:val="36"/>
        </w:rPr>
      </w:pPr>
    </w:p>
    <w:p w:rsidR="0029187D" w:rsidRPr="00A1517C" w:rsidRDefault="0029187D" w:rsidP="00A1517C">
      <w:pPr>
        <w:spacing w:after="0" w:line="360" w:lineRule="auto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2E699457" wp14:editId="236C9F34">
            <wp:extent cx="4819650" cy="4505325"/>
            <wp:effectExtent l="0" t="0" r="0" b="0"/>
            <wp:docPr id="6" name="Рисунок 3" descr="C:\детский сад\ком растения\Виногра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детский сад\ком растения\Виноград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517C" w:rsidRDefault="00A1517C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1A346A" w:rsidRPr="00A1517C" w:rsidRDefault="001A346A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Виноград</w:t>
      </w:r>
    </w:p>
    <w:p w:rsidR="00D01E97" w:rsidRPr="00A1517C" w:rsidRDefault="00D01E97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1A346A" w:rsidRPr="00A1517C" w:rsidRDefault="001A346A" w:rsidP="00A1517C">
      <w:pPr>
        <w:spacing w:after="0" w:line="360" w:lineRule="auto"/>
        <w:rPr>
          <w:b/>
          <w:sz w:val="36"/>
          <w:szCs w:val="36"/>
        </w:rPr>
      </w:pPr>
    </w:p>
    <w:p w:rsidR="0000116D" w:rsidRDefault="0000116D" w:rsidP="00A1517C">
      <w:pPr>
        <w:spacing w:after="0" w:line="360" w:lineRule="auto"/>
        <w:rPr>
          <w:b/>
          <w:sz w:val="36"/>
          <w:szCs w:val="36"/>
        </w:rPr>
      </w:pPr>
    </w:p>
    <w:p w:rsidR="00675CAA" w:rsidRPr="00A1517C" w:rsidRDefault="00675CAA" w:rsidP="00A1517C">
      <w:pPr>
        <w:spacing w:after="0" w:line="360" w:lineRule="auto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19246050" wp14:editId="238FAF69">
            <wp:extent cx="4579343" cy="5476875"/>
            <wp:effectExtent l="0" t="0" r="0" b="0"/>
            <wp:docPr id="16" name="Рисунок 3" descr="C:\детский сад\ком растения\бего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детский сад\ком растения\бегония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2186" cy="548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CAA" w:rsidRPr="00A1517C" w:rsidRDefault="00675CAA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Бегония</w:t>
      </w:r>
    </w:p>
    <w:p w:rsidR="00675CAA" w:rsidRPr="00A1517C" w:rsidRDefault="00675CAA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00116D" w:rsidRDefault="0000116D" w:rsidP="00A1517C">
      <w:pPr>
        <w:spacing w:after="0" w:line="360" w:lineRule="auto"/>
        <w:rPr>
          <w:b/>
          <w:sz w:val="36"/>
          <w:szCs w:val="36"/>
        </w:rPr>
      </w:pPr>
    </w:p>
    <w:p w:rsidR="001A346A" w:rsidRPr="00A1517C" w:rsidRDefault="00675CAA" w:rsidP="00A1517C">
      <w:pPr>
        <w:spacing w:after="0" w:line="360" w:lineRule="auto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5A491A85" wp14:editId="418B562E">
            <wp:extent cx="4581525" cy="5482358"/>
            <wp:effectExtent l="0" t="0" r="0" b="0"/>
            <wp:docPr id="15" name="Рисунок 4" descr="C:\детский сад\ком растения\Геран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детский сад\ком растения\Герань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2126" cy="5495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46A" w:rsidRPr="00A1517C" w:rsidRDefault="00675CAA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Герань</w:t>
      </w:r>
    </w:p>
    <w:p w:rsidR="00A31F1C" w:rsidRPr="00A1517C" w:rsidRDefault="00D01E97" w:rsidP="00A1517C">
      <w:pPr>
        <w:spacing w:after="0" w:line="360" w:lineRule="auto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lastRenderedPageBreak/>
        <w:drawing>
          <wp:inline distT="0" distB="0" distL="0" distR="0" wp14:anchorId="1975F1D7" wp14:editId="5CCB7163">
            <wp:extent cx="4705350" cy="5562600"/>
            <wp:effectExtent l="0" t="0" r="0" b="0"/>
            <wp:docPr id="55" name="Рисунок 11" descr="C:\детский сад\ком растения\Примул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детский сад\ком растения\Примула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/>
                    <a:srcRect l="7737" r="8625"/>
                    <a:stretch/>
                  </pic:blipFill>
                  <pic:spPr bwMode="auto">
                    <a:xfrm>
                      <a:off x="0" y="0"/>
                      <a:ext cx="4709373" cy="5567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884" w:rsidRPr="00A1517C" w:rsidRDefault="00C45884" w:rsidP="00A1517C">
      <w:pPr>
        <w:spacing w:after="0" w:line="360" w:lineRule="auto"/>
        <w:rPr>
          <w:b/>
          <w:sz w:val="36"/>
          <w:szCs w:val="36"/>
        </w:rPr>
      </w:pPr>
    </w:p>
    <w:p w:rsidR="00C45884" w:rsidRPr="00A1517C" w:rsidRDefault="00C45884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Примула</w:t>
      </w:r>
    </w:p>
    <w:p w:rsidR="00C45884" w:rsidRPr="00A1517C" w:rsidRDefault="00D01E97" w:rsidP="00A1517C">
      <w:pPr>
        <w:spacing w:after="0" w:line="360" w:lineRule="auto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lastRenderedPageBreak/>
        <w:drawing>
          <wp:inline distT="0" distB="0" distL="0" distR="0" wp14:anchorId="03C9CA38" wp14:editId="6F5F855B">
            <wp:extent cx="4702486" cy="5562600"/>
            <wp:effectExtent l="0" t="0" r="0" b="0"/>
            <wp:docPr id="56" name="Рисунок 12" descr="C:\детский сад\ком растения\Коле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детский сад\ком растения\Колеус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/>
                    <a:srcRect t="-1" b="1351"/>
                    <a:stretch/>
                  </pic:blipFill>
                  <pic:spPr bwMode="auto">
                    <a:xfrm>
                      <a:off x="0" y="0"/>
                      <a:ext cx="4708377" cy="5569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0CA9" w:rsidRPr="00A1517C" w:rsidRDefault="00E60CA9" w:rsidP="00A1517C">
      <w:pPr>
        <w:spacing w:after="0" w:line="360" w:lineRule="auto"/>
        <w:rPr>
          <w:b/>
          <w:sz w:val="36"/>
          <w:szCs w:val="36"/>
        </w:rPr>
      </w:pPr>
    </w:p>
    <w:p w:rsidR="00E60CA9" w:rsidRPr="00A1517C" w:rsidRDefault="00E60CA9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Колеус</w:t>
      </w: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FA1540" w:rsidRDefault="0034656B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3E8BEB0C" wp14:editId="18C4EFEC">
            <wp:extent cx="4714315" cy="4410635"/>
            <wp:effectExtent l="19050" t="0" r="0" b="0"/>
            <wp:docPr id="20" name="Рисунок 8" descr="C:\детский сад\ком растения\Фиал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детский сад\ком растения\Фиалка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600" cy="4414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967000" w:rsidRPr="00A1517C" w:rsidRDefault="0034656B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 xml:space="preserve">Фиалка                          </w:t>
      </w:r>
    </w:p>
    <w:p w:rsidR="00967000" w:rsidRPr="00A1517C" w:rsidRDefault="0096700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967000" w:rsidRPr="00A1517C" w:rsidRDefault="0096700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675CAA" w:rsidRPr="00A1517C" w:rsidRDefault="0034656B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5634EBED" wp14:editId="474BCFF8">
            <wp:extent cx="4391586" cy="4101353"/>
            <wp:effectExtent l="19050" t="0" r="8964" b="0"/>
            <wp:docPr id="21" name="Рисунок 9" descr="C:\детский сад\ком растения\Фик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детский сад\ком растения\Фикус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891" cy="4101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34656B" w:rsidRPr="00A1517C" w:rsidRDefault="0034656B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Фикус</w:t>
      </w:r>
    </w:p>
    <w:p w:rsidR="0034656B" w:rsidRPr="00A1517C" w:rsidRDefault="0034656B" w:rsidP="00A1517C">
      <w:pPr>
        <w:spacing w:after="0" w:line="360" w:lineRule="auto"/>
        <w:rPr>
          <w:b/>
          <w:sz w:val="36"/>
          <w:szCs w:val="36"/>
        </w:rPr>
      </w:pPr>
    </w:p>
    <w:p w:rsidR="0034656B" w:rsidRPr="00A1517C" w:rsidRDefault="0034656B" w:rsidP="00A1517C">
      <w:pPr>
        <w:spacing w:after="0" w:line="360" w:lineRule="auto"/>
        <w:rPr>
          <w:b/>
          <w:sz w:val="36"/>
          <w:szCs w:val="36"/>
        </w:rPr>
      </w:pPr>
    </w:p>
    <w:p w:rsidR="0034656B" w:rsidRPr="00A1517C" w:rsidRDefault="0034656B" w:rsidP="00A1517C">
      <w:pPr>
        <w:spacing w:after="0" w:line="360" w:lineRule="auto"/>
        <w:rPr>
          <w:b/>
          <w:sz w:val="36"/>
          <w:szCs w:val="36"/>
        </w:rPr>
      </w:pPr>
    </w:p>
    <w:p w:rsidR="00C45884" w:rsidRPr="00A1517C" w:rsidRDefault="00C45884" w:rsidP="00A1517C">
      <w:pPr>
        <w:spacing w:after="0" w:line="360" w:lineRule="auto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42763403" wp14:editId="4BB6258A">
            <wp:extent cx="4638675" cy="4697431"/>
            <wp:effectExtent l="0" t="0" r="0" b="0"/>
            <wp:docPr id="25" name="Рисунок 13" descr="C:\детский сад\ком растения\Фукс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детский сад\ком растения\Фуксия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1835" cy="4710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C45884" w:rsidRPr="00A1517C" w:rsidRDefault="00C45884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Фуксия</w:t>
      </w:r>
    </w:p>
    <w:p w:rsidR="0034656B" w:rsidRPr="00A1517C" w:rsidRDefault="0034656B" w:rsidP="00A1517C">
      <w:pPr>
        <w:spacing w:after="0" w:line="360" w:lineRule="auto"/>
        <w:rPr>
          <w:b/>
          <w:sz w:val="36"/>
          <w:szCs w:val="36"/>
        </w:rPr>
      </w:pPr>
    </w:p>
    <w:p w:rsidR="00C45884" w:rsidRPr="00A1517C" w:rsidRDefault="00C45884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E60CA9" w:rsidRPr="00A1517C" w:rsidRDefault="00E60CA9" w:rsidP="00A1517C">
      <w:pPr>
        <w:spacing w:after="0" w:line="360" w:lineRule="auto"/>
        <w:rPr>
          <w:b/>
          <w:sz w:val="36"/>
          <w:szCs w:val="36"/>
        </w:rPr>
      </w:pPr>
    </w:p>
    <w:p w:rsidR="00E60CA9" w:rsidRPr="00A1517C" w:rsidRDefault="00D01E97" w:rsidP="00A1517C">
      <w:pPr>
        <w:spacing w:after="0" w:line="360" w:lineRule="auto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25CAFFCB" wp14:editId="77C3CE5B">
            <wp:extent cx="4748740" cy="4695825"/>
            <wp:effectExtent l="0" t="0" r="0" b="0"/>
            <wp:docPr id="57" name="Рисунок 15" descr="C:\детский сад\ком растения\папоротник Нефролепи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детский сад\ком растения\папоротник Нефролепис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4099" cy="4711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D01E97" w:rsidRPr="00A1517C" w:rsidRDefault="00D01E97" w:rsidP="00A1517C">
      <w:pPr>
        <w:spacing w:after="0" w:line="360" w:lineRule="auto"/>
        <w:jc w:val="center"/>
        <w:rPr>
          <w:b/>
          <w:sz w:val="36"/>
          <w:szCs w:val="36"/>
        </w:rPr>
      </w:pPr>
      <w:proofErr w:type="spellStart"/>
      <w:r w:rsidRPr="00A1517C">
        <w:rPr>
          <w:b/>
          <w:sz w:val="36"/>
          <w:szCs w:val="36"/>
        </w:rPr>
        <w:t>Нефролепис</w:t>
      </w:r>
      <w:proofErr w:type="spellEnd"/>
      <w:r w:rsidRPr="00A1517C">
        <w:rPr>
          <w:b/>
          <w:sz w:val="36"/>
          <w:szCs w:val="36"/>
        </w:rPr>
        <w:t>-Папоротник</w:t>
      </w:r>
    </w:p>
    <w:p w:rsidR="00D01E97" w:rsidRPr="00A1517C" w:rsidRDefault="00845BD2" w:rsidP="00A1517C">
      <w:pPr>
        <w:spacing w:after="0" w:line="360" w:lineRule="auto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 xml:space="preserve">                                                          </w:t>
      </w:r>
    </w:p>
    <w:p w:rsidR="00845BD2" w:rsidRPr="00A1517C" w:rsidRDefault="00845BD2" w:rsidP="00A1517C">
      <w:pPr>
        <w:spacing w:after="0" w:line="360" w:lineRule="auto"/>
        <w:rPr>
          <w:b/>
          <w:sz w:val="36"/>
          <w:szCs w:val="36"/>
        </w:rPr>
      </w:pPr>
    </w:p>
    <w:p w:rsidR="00845BD2" w:rsidRPr="00A1517C" w:rsidRDefault="00845BD2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B11581" w:rsidRPr="00A1517C" w:rsidRDefault="0001343E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2DD0816E" wp14:editId="330222EB">
            <wp:extent cx="4592605" cy="4695825"/>
            <wp:effectExtent l="0" t="0" r="0" b="0"/>
            <wp:docPr id="13" name="Рисунок 25" descr="C:\детский сад\полевые цветы\одуванч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детский сад\полевые цветы\одуванчики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764" cy="4698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01343E" w:rsidRPr="00A1517C" w:rsidRDefault="0001343E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Одуванчик</w:t>
      </w: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FA1540" w:rsidRDefault="0001343E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74024F8F" wp14:editId="17B31803">
            <wp:extent cx="4629150" cy="4739369"/>
            <wp:effectExtent l="0" t="0" r="0" b="0"/>
            <wp:docPr id="27" name="Рисунок 26" descr="C:\детский сад\полевые цветы\рома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детский сад\полевые цветы\ромаш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/>
                    <a:srcRect b="7007"/>
                    <a:stretch/>
                  </pic:blipFill>
                  <pic:spPr bwMode="auto">
                    <a:xfrm>
                      <a:off x="0" y="0"/>
                      <a:ext cx="4632987" cy="4743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1517C">
        <w:rPr>
          <w:b/>
          <w:sz w:val="36"/>
          <w:szCs w:val="36"/>
        </w:rPr>
        <w:t xml:space="preserve"> </w:t>
      </w: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01343E" w:rsidRPr="00A1517C" w:rsidRDefault="0001343E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 xml:space="preserve">Ромашка </w:t>
      </w:r>
    </w:p>
    <w:p w:rsidR="0001343E" w:rsidRPr="00A1517C" w:rsidRDefault="0001343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01343E" w:rsidRPr="00A1517C" w:rsidRDefault="0001343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01343E" w:rsidRPr="00A1517C" w:rsidRDefault="0001343E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4CACF6B1" wp14:editId="2280C8B5">
            <wp:extent cx="4638675" cy="4824687"/>
            <wp:effectExtent l="0" t="0" r="0" b="0"/>
            <wp:docPr id="30" name="Рисунок 28" descr="C:\детский сад\садовые цветы\бархатц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детский сад\садовые цветы\бархатц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/>
                    <a:srcRect l="11324" t="13284" r="7995" b="10148"/>
                    <a:stretch/>
                  </pic:blipFill>
                  <pic:spPr bwMode="auto">
                    <a:xfrm>
                      <a:off x="0" y="0"/>
                      <a:ext cx="4655133" cy="484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01343E" w:rsidRPr="00A1517C" w:rsidRDefault="0001343E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Бархатцы</w:t>
      </w: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01343E" w:rsidRPr="00A1517C" w:rsidRDefault="0001343E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41A08A84" wp14:editId="46EEBDB9">
            <wp:extent cx="4546045" cy="4819650"/>
            <wp:effectExtent l="0" t="0" r="0" b="0"/>
            <wp:docPr id="31" name="Рисунок 29" descr="C:\детский сад\садовые цветы\анютины глаз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детский сад\садовые цветы\анютины глазки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/>
                    <a:srcRect l="7274" r="5431"/>
                    <a:stretch/>
                  </pic:blipFill>
                  <pic:spPr bwMode="auto">
                    <a:xfrm>
                      <a:off x="0" y="0"/>
                      <a:ext cx="4547900" cy="4821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  <w:bookmarkStart w:id="0" w:name="_GoBack"/>
      <w:bookmarkEnd w:id="0"/>
    </w:p>
    <w:p w:rsidR="0001343E" w:rsidRPr="00A1517C" w:rsidRDefault="0001343E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 xml:space="preserve">Анютины глазки </w:t>
      </w:r>
    </w:p>
    <w:p w:rsidR="0001343E" w:rsidRPr="00A1517C" w:rsidRDefault="0001343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01343E" w:rsidRPr="00A1517C" w:rsidRDefault="0001343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01343E" w:rsidRPr="00A1517C" w:rsidRDefault="00D74ECD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4FF13EE5" wp14:editId="7506A51D">
            <wp:extent cx="4646919" cy="5124450"/>
            <wp:effectExtent l="0" t="0" r="0" b="0"/>
            <wp:docPr id="41" name="Рисунок 30" descr="C:\детский сад\садовые цветы\гвозд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детский сад\садовые цветы\гвоздика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590" cy="5125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D74ECD" w:rsidRPr="00A1517C" w:rsidRDefault="00D74ECD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 xml:space="preserve">Гвоздика </w:t>
      </w:r>
    </w:p>
    <w:p w:rsidR="00D74ECD" w:rsidRPr="00A1517C" w:rsidRDefault="00D74ECD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01343E" w:rsidRPr="00A1517C" w:rsidRDefault="0001343E" w:rsidP="00A1517C">
      <w:pPr>
        <w:spacing w:after="0" w:line="360" w:lineRule="auto"/>
        <w:rPr>
          <w:b/>
          <w:sz w:val="36"/>
          <w:szCs w:val="36"/>
        </w:rPr>
      </w:pPr>
    </w:p>
    <w:p w:rsidR="0001343E" w:rsidRPr="00A1517C" w:rsidRDefault="00D74ECD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1AF94625" wp14:editId="6804AF9D">
            <wp:extent cx="4714875" cy="5119996"/>
            <wp:effectExtent l="0" t="0" r="0" b="0"/>
            <wp:docPr id="35" name="Рисунок 31" descr="C:\детский сад\садовые цветы\календу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детский сад\садовые цветы\календул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/>
                    <a:srcRect r="5714"/>
                    <a:stretch/>
                  </pic:blipFill>
                  <pic:spPr bwMode="auto">
                    <a:xfrm>
                      <a:off x="0" y="0"/>
                      <a:ext cx="4718708" cy="5124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D74ECD" w:rsidRPr="00A1517C" w:rsidRDefault="00D74ECD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 xml:space="preserve">Календула </w:t>
      </w:r>
    </w:p>
    <w:p w:rsidR="00D74ECD" w:rsidRPr="00A1517C" w:rsidRDefault="00D74ECD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8270FD" w:rsidRPr="00A1517C" w:rsidRDefault="00D74ECD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16D20064" wp14:editId="1165B474">
            <wp:extent cx="4686300" cy="5144232"/>
            <wp:effectExtent l="0" t="0" r="0" b="0"/>
            <wp:docPr id="42" name="Рисунок 32" descr="C:\детский сад\садовые цветы\люп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детский сад\садовые цветы\люпин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985" cy="5154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8270FD" w:rsidRPr="00A1517C" w:rsidRDefault="008270FD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 xml:space="preserve">Люпин </w:t>
      </w:r>
    </w:p>
    <w:p w:rsidR="008270FD" w:rsidRPr="00A1517C" w:rsidRDefault="008270FD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8270FD" w:rsidRPr="00A1517C" w:rsidRDefault="008270FD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05C87B7E" wp14:editId="773650D6">
            <wp:extent cx="4573101" cy="5181600"/>
            <wp:effectExtent l="0" t="0" r="0" b="0"/>
            <wp:docPr id="44" name="Рисунок 33" descr="C:\детский сад\садовые цветы\настур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детский сад\садовые цветы\настурция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761" cy="5182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8270FD" w:rsidRPr="00A1517C" w:rsidRDefault="008270FD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Настурция</w:t>
      </w:r>
      <w:r w:rsidR="001008DF" w:rsidRPr="00A1517C">
        <w:rPr>
          <w:b/>
          <w:sz w:val="36"/>
          <w:szCs w:val="36"/>
        </w:rPr>
        <w:t xml:space="preserve"> </w:t>
      </w:r>
    </w:p>
    <w:p w:rsidR="001008DF" w:rsidRPr="00A1517C" w:rsidRDefault="001008DF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1008DF" w:rsidRPr="00A1517C" w:rsidRDefault="001008DF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79C80731" wp14:editId="09C8E0E9">
            <wp:extent cx="4350840" cy="5572125"/>
            <wp:effectExtent l="0" t="0" r="0" b="0"/>
            <wp:docPr id="45" name="Рисунок 34" descr="C:\детский сад\садовые цветы\петунь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детский сад\садовые цветы\петунь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/>
                    <a:srcRect l="21755"/>
                    <a:stretch/>
                  </pic:blipFill>
                  <pic:spPr bwMode="auto">
                    <a:xfrm>
                      <a:off x="0" y="0"/>
                      <a:ext cx="4364615" cy="5589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08DF" w:rsidRDefault="001008DF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Петунья</w:t>
      </w:r>
    </w:p>
    <w:p w:rsidR="00FA1540" w:rsidRPr="00A1517C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FA1540" w:rsidRDefault="00FA1540" w:rsidP="00A1517C">
      <w:pPr>
        <w:spacing w:after="0" w:line="360" w:lineRule="auto"/>
        <w:rPr>
          <w:b/>
          <w:sz w:val="36"/>
          <w:szCs w:val="36"/>
        </w:rPr>
      </w:pPr>
    </w:p>
    <w:p w:rsidR="008270FD" w:rsidRPr="00A1517C" w:rsidRDefault="001008DF" w:rsidP="00A1517C">
      <w:pPr>
        <w:spacing w:after="0" w:line="360" w:lineRule="auto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7A68F2BA" wp14:editId="2734D098">
            <wp:extent cx="4838700" cy="5576807"/>
            <wp:effectExtent l="0" t="0" r="0" b="0"/>
            <wp:docPr id="47" name="Рисунок 35" descr="C:\детский сад\садовые цветы\роз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детский сад\садовые цветы\роз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/>
                    <a:srcRect l="5976" b="3666"/>
                    <a:stretch/>
                  </pic:blipFill>
                  <pic:spPr bwMode="auto">
                    <a:xfrm>
                      <a:off x="0" y="0"/>
                      <a:ext cx="4854628" cy="5595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08DF" w:rsidRPr="00A1517C" w:rsidRDefault="001008DF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 xml:space="preserve">Роза </w:t>
      </w:r>
    </w:p>
    <w:p w:rsidR="001008DF" w:rsidRPr="00A1517C" w:rsidRDefault="001008DF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1008DF" w:rsidRPr="00A1517C" w:rsidRDefault="001008DF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303316FC" wp14:editId="33058B21">
            <wp:extent cx="4600575" cy="5612142"/>
            <wp:effectExtent l="0" t="0" r="0" b="0"/>
            <wp:docPr id="54" name="Рисунок 38" descr="C:\детский сад\садовые цветы\Сара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детский сад\садовые цветы\Саранка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9528" cy="5623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08DF" w:rsidRPr="00A1517C" w:rsidRDefault="001008DF" w:rsidP="00A1517C">
      <w:pPr>
        <w:spacing w:after="0" w:line="360" w:lineRule="auto"/>
        <w:jc w:val="center"/>
        <w:rPr>
          <w:b/>
          <w:sz w:val="36"/>
          <w:szCs w:val="36"/>
        </w:rPr>
      </w:pPr>
      <w:proofErr w:type="spellStart"/>
      <w:r w:rsidRPr="00A1517C">
        <w:rPr>
          <w:b/>
          <w:sz w:val="36"/>
          <w:szCs w:val="36"/>
        </w:rPr>
        <w:t>Саранка</w:t>
      </w:r>
      <w:proofErr w:type="spellEnd"/>
    </w:p>
    <w:p w:rsidR="00FA1540" w:rsidRDefault="00FA1540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1008DF" w:rsidRPr="00A1517C" w:rsidRDefault="001008DF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76B732B3" wp14:editId="6D20E254">
            <wp:extent cx="4486275" cy="5716329"/>
            <wp:effectExtent l="0" t="0" r="0" b="0"/>
            <wp:docPr id="49" name="Рисунок 37" descr="C:\детский сад\садовые цветы\тюльп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детский сад\садовые цветы\тюльпан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883" cy="5715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08DF" w:rsidRPr="00A1517C" w:rsidRDefault="001008DF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Тюльпан</w:t>
      </w:r>
    </w:p>
    <w:p w:rsidR="003467DE" w:rsidRDefault="003467D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9F22F9" w:rsidRPr="00A1517C" w:rsidRDefault="009F22F9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2197A089" wp14:editId="50F67086">
            <wp:extent cx="4529591" cy="5019675"/>
            <wp:effectExtent l="0" t="0" r="0" b="0"/>
            <wp:docPr id="63" name="Рисунок 40" descr="C:\детский сад\полевые цветы\василё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детский сад\полевые цветы\василёк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072" cy="5031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7DE" w:rsidRDefault="003467D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9F22F9" w:rsidRPr="00A1517C" w:rsidRDefault="009F22F9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Василек</w:t>
      </w:r>
    </w:p>
    <w:p w:rsidR="003467DE" w:rsidRDefault="003467D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3467DE" w:rsidRDefault="003467D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1008DF" w:rsidRPr="00A1517C" w:rsidRDefault="009F22F9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1947ACD5" wp14:editId="6DBE2D49">
            <wp:extent cx="4557983" cy="5019675"/>
            <wp:effectExtent l="0" t="0" r="0" b="0"/>
            <wp:docPr id="64" name="Рисунок 41" descr="C:\детский сад\полевые цветы\кипр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детский сад\полевые цветы\кипрей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5146" cy="5038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7DE" w:rsidRDefault="003467D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9F22F9" w:rsidRPr="00A1517C" w:rsidRDefault="009F22F9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 xml:space="preserve">Кипрей </w:t>
      </w:r>
    </w:p>
    <w:p w:rsidR="009F22F9" w:rsidRPr="00A1517C" w:rsidRDefault="009F22F9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9F22F9" w:rsidRPr="00A1517C" w:rsidRDefault="009F22F9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9F22F9" w:rsidRPr="00A1517C" w:rsidRDefault="009F22F9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33DC356B" wp14:editId="21FA12EE">
            <wp:extent cx="4618402" cy="4981575"/>
            <wp:effectExtent l="0" t="0" r="0" b="0"/>
            <wp:docPr id="65" name="Рисунок 42" descr="C:\детский сад\полевые цветы\клев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детский сад\полевые цветы\клевер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338" cy="5000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7DE" w:rsidRDefault="003467D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9F22F9" w:rsidRPr="00A1517C" w:rsidRDefault="009F22F9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Клевер</w:t>
      </w:r>
    </w:p>
    <w:p w:rsidR="003467DE" w:rsidRDefault="003467D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3467DE" w:rsidRDefault="003467D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9F22F9" w:rsidRPr="00A1517C" w:rsidRDefault="009F22F9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11B4EBC3" wp14:editId="64C54D43">
            <wp:extent cx="4714875" cy="5098868"/>
            <wp:effectExtent l="0" t="0" r="0" b="0"/>
            <wp:docPr id="68" name="Рисунок 45" descr="C:\детский сад\полевые цветы\колокольч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детский сад\полевые цветы\колокольчи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/>
                    <a:srcRect l="8163" r="7793"/>
                    <a:stretch/>
                  </pic:blipFill>
                  <pic:spPr bwMode="auto">
                    <a:xfrm>
                      <a:off x="0" y="0"/>
                      <a:ext cx="4729511" cy="5114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67DE" w:rsidRDefault="003467D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9F22F9" w:rsidRPr="00A1517C" w:rsidRDefault="009F22F9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 xml:space="preserve">Колокольчик </w:t>
      </w:r>
    </w:p>
    <w:p w:rsidR="009F22F9" w:rsidRPr="00A1517C" w:rsidRDefault="009F22F9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3467DE" w:rsidRDefault="003467D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D9771C" w:rsidRPr="00A1517C" w:rsidRDefault="009F22F9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0031F0BD" wp14:editId="16ED3DA2">
            <wp:extent cx="4400550" cy="4819650"/>
            <wp:effectExtent l="0" t="0" r="0" b="0"/>
            <wp:docPr id="69" name="Рисунок 46" descr="C:\детский сад\полевые цветы\мышиный гороше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детский сад\полевые цветы\мышиный горошек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4820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7DE" w:rsidRDefault="003467D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D9771C" w:rsidRPr="00A1517C" w:rsidRDefault="00D9771C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>Мышиный горошек</w:t>
      </w:r>
    </w:p>
    <w:p w:rsidR="003467DE" w:rsidRDefault="003467D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3467DE" w:rsidRDefault="003467D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9F22F9" w:rsidRPr="00A1517C" w:rsidRDefault="00D9771C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noProof/>
          <w:sz w:val="36"/>
          <w:szCs w:val="36"/>
          <w:lang w:eastAsia="ru-RU"/>
        </w:rPr>
        <w:drawing>
          <wp:inline distT="0" distB="0" distL="0" distR="0" wp14:anchorId="26622175" wp14:editId="1DAA50CA">
            <wp:extent cx="4733925" cy="4818961"/>
            <wp:effectExtent l="0" t="0" r="0" b="0"/>
            <wp:docPr id="70" name="Рисунок 47" descr="C:\детский сад\полевые цветы\незабуд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детский сад\полевые цветы\незабудка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620" cy="4822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7DE" w:rsidRDefault="003467DE" w:rsidP="00A1517C">
      <w:pPr>
        <w:spacing w:after="0" w:line="360" w:lineRule="auto"/>
        <w:jc w:val="center"/>
        <w:rPr>
          <w:b/>
          <w:sz w:val="36"/>
          <w:szCs w:val="36"/>
        </w:rPr>
      </w:pPr>
    </w:p>
    <w:p w:rsidR="00D9771C" w:rsidRPr="00A1517C" w:rsidRDefault="00D9771C" w:rsidP="00A1517C">
      <w:pPr>
        <w:spacing w:after="0" w:line="360" w:lineRule="auto"/>
        <w:jc w:val="center"/>
        <w:rPr>
          <w:b/>
          <w:sz w:val="36"/>
          <w:szCs w:val="36"/>
        </w:rPr>
      </w:pPr>
      <w:r w:rsidRPr="00A1517C">
        <w:rPr>
          <w:b/>
          <w:sz w:val="36"/>
          <w:szCs w:val="36"/>
        </w:rPr>
        <w:t xml:space="preserve">Незабудка </w:t>
      </w:r>
    </w:p>
    <w:p w:rsidR="00D86AA2" w:rsidRPr="00A1517C" w:rsidRDefault="00D86AA2" w:rsidP="00A1517C">
      <w:pPr>
        <w:spacing w:after="0" w:line="360" w:lineRule="auto"/>
        <w:jc w:val="center"/>
        <w:rPr>
          <w:b/>
          <w:sz w:val="36"/>
          <w:szCs w:val="36"/>
        </w:rPr>
      </w:pPr>
    </w:p>
    <w:sectPr w:rsidR="00D86AA2" w:rsidRPr="00A1517C" w:rsidSect="00FA1540">
      <w:pgSz w:w="16838" w:h="11906" w:orient="landscape" w:code="9"/>
      <w:pgMar w:top="567" w:right="567" w:bottom="567" w:left="567" w:header="709" w:footer="709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2692B" w:rsidRDefault="0062692B" w:rsidP="00ED1D68">
      <w:pPr>
        <w:spacing w:after="0" w:line="240" w:lineRule="auto"/>
      </w:pPr>
      <w:r>
        <w:separator/>
      </w:r>
    </w:p>
  </w:endnote>
  <w:endnote w:type="continuationSeparator" w:id="0">
    <w:p w:rsidR="0062692B" w:rsidRDefault="0062692B" w:rsidP="00ED1D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2692B" w:rsidRDefault="0062692B" w:rsidP="00ED1D68">
      <w:pPr>
        <w:spacing w:after="0" w:line="240" w:lineRule="auto"/>
      </w:pPr>
      <w:r>
        <w:separator/>
      </w:r>
    </w:p>
  </w:footnote>
  <w:footnote w:type="continuationSeparator" w:id="0">
    <w:p w:rsidR="0062692B" w:rsidRDefault="0062692B" w:rsidP="00ED1D6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15217"/>
    <w:rsid w:val="0000116D"/>
    <w:rsid w:val="0001343E"/>
    <w:rsid w:val="001008DF"/>
    <w:rsid w:val="00175EBC"/>
    <w:rsid w:val="001A346A"/>
    <w:rsid w:val="00232E3B"/>
    <w:rsid w:val="00251A5F"/>
    <w:rsid w:val="0029187D"/>
    <w:rsid w:val="0034656B"/>
    <w:rsid w:val="003467DE"/>
    <w:rsid w:val="00402D12"/>
    <w:rsid w:val="00585B93"/>
    <w:rsid w:val="005C7938"/>
    <w:rsid w:val="0062692B"/>
    <w:rsid w:val="00675CAA"/>
    <w:rsid w:val="00693BC6"/>
    <w:rsid w:val="006C5444"/>
    <w:rsid w:val="0071101C"/>
    <w:rsid w:val="007866D1"/>
    <w:rsid w:val="007E052D"/>
    <w:rsid w:val="00815217"/>
    <w:rsid w:val="008270FD"/>
    <w:rsid w:val="00845BD2"/>
    <w:rsid w:val="00967000"/>
    <w:rsid w:val="009F22F9"/>
    <w:rsid w:val="00A1517C"/>
    <w:rsid w:val="00A31F1C"/>
    <w:rsid w:val="00B0631A"/>
    <w:rsid w:val="00B07C9A"/>
    <w:rsid w:val="00B11581"/>
    <w:rsid w:val="00C45884"/>
    <w:rsid w:val="00D01E97"/>
    <w:rsid w:val="00D50836"/>
    <w:rsid w:val="00D74ECD"/>
    <w:rsid w:val="00D86AA2"/>
    <w:rsid w:val="00D9771C"/>
    <w:rsid w:val="00E33983"/>
    <w:rsid w:val="00E60CA9"/>
    <w:rsid w:val="00E72058"/>
    <w:rsid w:val="00ED1D68"/>
    <w:rsid w:val="00F46310"/>
    <w:rsid w:val="00FA1540"/>
    <w:rsid w:val="00FA5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1D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1D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1D6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D1D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D1D68"/>
  </w:style>
  <w:style w:type="paragraph" w:styleId="a7">
    <w:name w:val="footer"/>
    <w:basedOn w:val="a"/>
    <w:link w:val="a8"/>
    <w:uiPriority w:val="99"/>
    <w:semiHidden/>
    <w:unhideWhenUsed/>
    <w:rsid w:val="00ED1D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ED1D6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727A734-9FDA-485C-B43B-E309E3A8DE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340</TotalTime>
  <Pages>15</Pages>
  <Words>77</Words>
  <Characters>443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Олег</dc:creator>
  <cp:keywords/>
  <dc:description/>
  <cp:lastModifiedBy>Olesya</cp:lastModifiedBy>
  <cp:revision>17</cp:revision>
  <dcterms:created xsi:type="dcterms:W3CDTF">2013-07-06T15:26:00Z</dcterms:created>
  <dcterms:modified xsi:type="dcterms:W3CDTF">2013-07-08T16:48:00Z</dcterms:modified>
</cp:coreProperties>
</file>